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ABAD4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hu-HU"/>
          <w14:ligatures w14:val="none"/>
        </w:rPr>
        <w:t>Adatkezelési Tájékoztató</w:t>
      </w:r>
    </w:p>
    <w:p w14:paraId="146E6229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Hatályos: 2025. július 1-től</w:t>
      </w:r>
    </w:p>
    <w:p w14:paraId="69B87E35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  <w:t>1. Az adatkezelő adatai</w:t>
      </w:r>
    </w:p>
    <w:p w14:paraId="65CEA3C0" w14:textId="2528CFC3" w:rsidR="00A52019" w:rsidRPr="00A52019" w:rsidRDefault="00A52019" w:rsidP="00A520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Név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: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Deák Tünde – Deák Tündi Fotó</w:t>
      </w:r>
    </w:p>
    <w:p w14:paraId="436CD730" w14:textId="0FC3EC3B" w:rsidR="00A52019" w:rsidRPr="00A52019" w:rsidRDefault="00A52019" w:rsidP="00A520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Székhely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: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6800 Hódmezővásárhely Károlyi utca 23.</w:t>
      </w:r>
    </w:p>
    <w:p w14:paraId="41882F7E" w14:textId="6BEFBA28" w:rsidR="00A52019" w:rsidRPr="00A52019" w:rsidRDefault="00A52019" w:rsidP="00A520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Adószám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: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59821942-1-26</w:t>
      </w:r>
    </w:p>
    <w:p w14:paraId="2092D38F" w14:textId="26B062A1" w:rsidR="00A52019" w:rsidRPr="00A52019" w:rsidRDefault="00A52019" w:rsidP="00A520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E-mail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: </w:t>
      </w:r>
      <w:hyperlink r:id="rId5" w:history="1">
        <w:r w:rsidRPr="00DE5BCE">
          <w:rPr>
            <w:rStyle w:val="Hiperhivatkozs"/>
            <w:rFonts w:ascii="Arial" w:eastAsia="Times New Roman" w:hAnsi="Arial" w:cs="Arial"/>
            <w:kern w:val="0"/>
            <w:sz w:val="24"/>
            <w:szCs w:val="24"/>
            <w:lang w:eastAsia="hu-HU"/>
            <w14:ligatures w14:val="none"/>
          </w:rPr>
          <w:t>deaktundifoto@gmail.com</w:t>
        </w:r>
      </w:hyperlink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; hello@deaktundifoto.hu</w:t>
      </w:r>
    </w:p>
    <w:p w14:paraId="3BCAE62C" w14:textId="72D2EDA9" w:rsidR="00A52019" w:rsidRPr="00A52019" w:rsidRDefault="00A52019" w:rsidP="00A520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Telefonszám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: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30/ 626-36-09</w:t>
      </w:r>
    </w:p>
    <w:p w14:paraId="71ECFBED" w14:textId="5CAE2E73" w:rsidR="00A52019" w:rsidRPr="00A52019" w:rsidRDefault="00A52019" w:rsidP="00A520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Weboldal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: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www.deaktundifoto.hu</w:t>
      </w:r>
    </w:p>
    <w:p w14:paraId="2B899A0D" w14:textId="77777777" w:rsidR="00A52019" w:rsidRPr="00A52019" w:rsidRDefault="00A52019" w:rsidP="00A52019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6A1BBF6D">
          <v:rect id="_x0000_i1025" style="width:0;height:1.5pt" o:hralign="center" o:hrstd="t" o:hrnoshade="t" o:hr="t" fillcolor="#222" stroked="f"/>
        </w:pict>
      </w:r>
    </w:p>
    <w:p w14:paraId="58E7AE60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  <w:t>2. Az adatkezelés célja, jogalapja és időtartama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9"/>
        <w:gridCol w:w="1966"/>
        <w:gridCol w:w="2949"/>
        <w:gridCol w:w="2018"/>
      </w:tblGrid>
      <w:tr w:rsidR="00A52019" w:rsidRPr="00A52019" w14:paraId="5B70AC86" w14:textId="77777777" w:rsidTr="00A52019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B1987EB" w14:textId="77777777" w:rsidR="00A52019" w:rsidRPr="00A52019" w:rsidRDefault="00A52019" w:rsidP="00A520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b/>
                <w:bCs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Cél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80238E" w14:textId="77777777" w:rsidR="00A52019" w:rsidRPr="00A52019" w:rsidRDefault="00A52019" w:rsidP="00A520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b/>
                <w:bCs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Kezelt adatok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E0C89E" w14:textId="77777777" w:rsidR="00A52019" w:rsidRPr="00A52019" w:rsidRDefault="00A52019" w:rsidP="00A520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b/>
                <w:bCs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Jogalap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7D1A8E" w14:textId="77777777" w:rsidR="00A52019" w:rsidRPr="00A52019" w:rsidRDefault="00A52019" w:rsidP="00A520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b/>
                <w:bCs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Időtartam</w:t>
            </w:r>
          </w:p>
        </w:tc>
      </w:tr>
      <w:tr w:rsidR="00A52019" w:rsidRPr="00A52019" w14:paraId="5D01B94F" w14:textId="77777777" w:rsidTr="00A520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C978319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Hírlevelek küldése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8D1792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Név, e-mail cím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CE0C70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Az érintett hozzájárulása (GDPR 6. cikk (1) a))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BFFAB5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A hozzájárulás visszavonásáig</w:t>
            </w:r>
          </w:p>
        </w:tc>
      </w:tr>
      <w:tr w:rsidR="00A52019" w:rsidRPr="00A52019" w14:paraId="41614B8D" w14:textId="77777777" w:rsidTr="00A520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62EF773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Számlázás, szerződés teljesítése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D7B1E5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Név, cím, e-mail, telefonszám, adószám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D08418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Szerződés teljesítése (GDPR 6. cikk (1) b))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6867C1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Számviteli törvény alapján 8 év</w:t>
            </w:r>
          </w:p>
        </w:tc>
      </w:tr>
      <w:tr w:rsidR="00A52019" w:rsidRPr="00A52019" w14:paraId="7131ED6B" w14:textId="77777777" w:rsidTr="00A520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C9C448D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Kapcsolattartás, árajánlat adása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FEB762" w14:textId="77777777" w:rsidR="00A52019" w:rsidRP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Név, e-mail, telefonszám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666370" w14:textId="77777777" w:rsid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Jogos érdek vagy szerződéskötés előtti lépések (GDPR 6. cikk (1) f) vagy b))</w:t>
            </w:r>
          </w:p>
          <w:p w14:paraId="43CDDC21" w14:textId="77777777" w:rsidR="001F1A5B" w:rsidRPr="00A52019" w:rsidRDefault="001F1A5B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55F928" w14:textId="77777777" w:rsidR="00A52019" w:rsidRDefault="00A52019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  <w:r w:rsidRPr="00A52019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  <w:t>Az ügy lezárását követő 1 év</w:t>
            </w:r>
          </w:p>
          <w:p w14:paraId="4B82BA4D" w14:textId="77777777" w:rsidR="001F1A5B" w:rsidRPr="00A52019" w:rsidRDefault="001F1A5B" w:rsidP="00A52019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</w:tbl>
    <w:p w14:paraId="236E0CB9" w14:textId="35B236C5" w:rsidR="00A52019" w:rsidRPr="00A52019" w:rsidRDefault="00A52019" w:rsidP="00A52019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</w:p>
    <w:p w14:paraId="0AAB057D" w14:textId="3C5965E4" w:rsidR="001F1A5B" w:rsidRDefault="001F1A5B" w:rsidP="001F1A5B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1F1A5B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Reklám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, hirdetés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  <w:t xml:space="preserve">Természetes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  <w:t>GDPR 6 cikk 1.bek.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  <w:t>A hozzájárulás</w:t>
      </w:r>
    </w:p>
    <w:p w14:paraId="70CA1F75" w14:textId="245DC969" w:rsidR="001F1A5B" w:rsidRDefault="001F1A5B" w:rsidP="001F1A5B">
      <w:pPr>
        <w:shd w:val="clear" w:color="auto" w:fill="FFFFFF"/>
        <w:spacing w:after="0" w:line="240" w:lineRule="auto"/>
        <w:ind w:left="2124"/>
        <w:outlineLvl w:val="1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személyt ábrázoló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  <w:t>visszavonásáig</w:t>
      </w:r>
    </w:p>
    <w:p w14:paraId="29370981" w14:textId="22DE8DB2" w:rsidR="001F1A5B" w:rsidRDefault="001F1A5B" w:rsidP="001F1A5B">
      <w:pPr>
        <w:shd w:val="clear" w:color="auto" w:fill="FFFFFF"/>
        <w:spacing w:after="0" w:line="240" w:lineRule="auto"/>
        <w:ind w:firstLine="708"/>
        <w:outlineLvl w:val="1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  <w:t>fotók</w:t>
      </w:r>
      <w:r w:rsidR="00EB1B62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megosztása</w:t>
      </w:r>
    </w:p>
    <w:p w14:paraId="25010F8F" w14:textId="4C72A6B4" w:rsidR="00EB1B62" w:rsidRDefault="00EB1B62" w:rsidP="001F1A5B">
      <w:pPr>
        <w:shd w:val="clear" w:color="auto" w:fill="FFFFFF"/>
        <w:spacing w:after="0" w:line="240" w:lineRule="auto"/>
        <w:ind w:firstLine="708"/>
        <w:outlineLvl w:val="1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  <w:t>közösségi médiában</w:t>
      </w:r>
    </w:p>
    <w:p w14:paraId="695744BD" w14:textId="2AE15DF7" w:rsidR="00EB1B62" w:rsidRPr="001F1A5B" w:rsidRDefault="00EB1B62" w:rsidP="001F1A5B">
      <w:pPr>
        <w:shd w:val="clear" w:color="auto" w:fill="FFFFFF"/>
        <w:spacing w:after="0" w:line="240" w:lineRule="auto"/>
        <w:ind w:firstLine="708"/>
        <w:outlineLvl w:val="1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ab/>
        <w:t>weboldalon.</w:t>
      </w:r>
    </w:p>
    <w:p w14:paraId="62BD5643" w14:textId="561A70B0" w:rsidR="001F1A5B" w:rsidRDefault="001F1A5B" w:rsidP="001F1A5B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</w:pPr>
      <w:r w:rsidRPr="00A5201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3A11C0B3">
          <v:rect id="_x0000_i1040" style="width:0;height:1.5pt" o:hralign="center" o:hrstd="t" o:hrnoshade="t" o:hr="t" fillcolor="#222" stroked="f"/>
        </w:pict>
      </w:r>
    </w:p>
    <w:p w14:paraId="4FEAC995" w14:textId="1525B5D5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  <w:t>3. Adattovábbítás, adatfeldolgozók</w:t>
      </w:r>
    </w:p>
    <w:p w14:paraId="7D4431B1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Az alábbi adatfeldolgozók férhetnek hozzá az adatokhoz a szolgáltatás teljesítése céljából:</w:t>
      </w:r>
    </w:p>
    <w:p w14:paraId="3C3347F7" w14:textId="4D1E0FF6" w:rsidR="00A52019" w:rsidRPr="00A52019" w:rsidRDefault="00A52019" w:rsidP="00A520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Számlázó program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: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NAV online számlázó program</w:t>
      </w:r>
    </w:p>
    <w:p w14:paraId="165CA187" w14:textId="692520FF" w:rsidR="00A52019" w:rsidRPr="00A52019" w:rsidRDefault="00A52019" w:rsidP="00A5201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Hírlevélküldő szolgáltató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: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KIT</w:t>
      </w:r>
    </w:p>
    <w:p w14:paraId="7AAD86DD" w14:textId="3F76D6DF" w:rsidR="00A52019" w:rsidRPr="00A52019" w:rsidRDefault="00A52019" w:rsidP="00EB1B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Tárhelyszolgáltató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: </w:t>
      </w:r>
      <w:proofErr w:type="spellStart"/>
      <w:r w:rsidR="00EB1B62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Websupport</w:t>
      </w:r>
      <w:proofErr w:type="spellEnd"/>
      <w:r w:rsidR="00EB1B62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 xml:space="preserve"> Magyarország Kft</w:t>
      </w:r>
    </w:p>
    <w:p w14:paraId="3BFF2378" w14:textId="77777777" w:rsidR="00A52019" w:rsidRPr="00A52019" w:rsidRDefault="00A52019" w:rsidP="00A52019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176F1980">
          <v:rect id="_x0000_i1027" style="width:0;height:1.5pt" o:hralign="center" o:hrstd="t" o:hrnoshade="t" o:hr="t" fillcolor="#222" stroked="f"/>
        </w:pict>
      </w:r>
    </w:p>
    <w:p w14:paraId="46007727" w14:textId="30358B32" w:rsidR="00A52019" w:rsidRPr="00A52019" w:rsidRDefault="00A52019" w:rsidP="00EB1B6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  <w:lastRenderedPageBreak/>
        <w:t>4. Az érintettek jogai</w:t>
      </w:r>
    </w:p>
    <w:p w14:paraId="1AE7F4BA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Az érintettek a következő jogokkal élhetnek:</w:t>
      </w:r>
    </w:p>
    <w:p w14:paraId="4FA44A14" w14:textId="77777777" w:rsidR="00A52019" w:rsidRPr="00A52019" w:rsidRDefault="00A52019" w:rsidP="00A520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Tájékoztatáshoz való jog</w:t>
      </w:r>
    </w:p>
    <w:p w14:paraId="6CBAB82E" w14:textId="77777777" w:rsidR="00A52019" w:rsidRPr="00A52019" w:rsidRDefault="00A52019" w:rsidP="00A520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Hozzáféréshez való jog</w:t>
      </w:r>
    </w:p>
    <w:p w14:paraId="5238B186" w14:textId="77777777" w:rsidR="00A52019" w:rsidRPr="00A52019" w:rsidRDefault="00A52019" w:rsidP="00A520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Helyesbítéshez való jog</w:t>
      </w:r>
    </w:p>
    <w:p w14:paraId="63FF4269" w14:textId="77777777" w:rsidR="00A52019" w:rsidRPr="00A52019" w:rsidRDefault="00A52019" w:rsidP="00A520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Törléshez való jog („az elfeledtetéshez való jog”)</w:t>
      </w:r>
    </w:p>
    <w:p w14:paraId="52A3A317" w14:textId="77777777" w:rsidR="00A52019" w:rsidRPr="00A52019" w:rsidRDefault="00A52019" w:rsidP="00A520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Adatkezelés korlátozásához való jog</w:t>
      </w:r>
    </w:p>
    <w:p w14:paraId="6AB4873D" w14:textId="77777777" w:rsidR="00A52019" w:rsidRPr="00A52019" w:rsidRDefault="00A52019" w:rsidP="00A520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Adathordozhatósághoz való jog</w:t>
      </w:r>
    </w:p>
    <w:p w14:paraId="2AB51FDB" w14:textId="77777777" w:rsidR="00A52019" w:rsidRPr="00A52019" w:rsidRDefault="00A52019" w:rsidP="00A5201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Tiltakozás az adatkezelés ellen</w:t>
      </w:r>
    </w:p>
    <w:p w14:paraId="0193CF3B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Ezeket a jogokat az adatkezelő elérhetőségein keresztül lehet gyakorolni.</w:t>
      </w:r>
    </w:p>
    <w:p w14:paraId="1E81C687" w14:textId="77777777" w:rsidR="00A52019" w:rsidRPr="00A52019" w:rsidRDefault="00A52019" w:rsidP="00A52019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1C31F5A1">
          <v:rect id="_x0000_i1028" style="width:0;height:1.5pt" o:hralign="center" o:hrstd="t" o:hrnoshade="t" o:hr="t" fillcolor="#222" stroked="f"/>
        </w:pict>
      </w:r>
    </w:p>
    <w:p w14:paraId="73A9F671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  <w:t>5. Jogorvoslati lehetőségek</w:t>
      </w:r>
    </w:p>
    <w:p w14:paraId="5A604ABE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Amennyiben az érintett úgy érzi, hogy jogellenesen kezelték az adatait, panasszal élhet:</w:t>
      </w:r>
    </w:p>
    <w:p w14:paraId="3B203CA8" w14:textId="77777777" w:rsidR="00A52019" w:rsidRPr="00A52019" w:rsidRDefault="00A52019" w:rsidP="00A5201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Nemzeti Adatvédelmi és Információszabadság Hatóságnál (NAIH)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br/>
        <w:t>Cím: 1055 Budapest, Falk Miksa utca 9-11.</w:t>
      </w: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br/>
        <w:t>Web: </w:t>
      </w:r>
      <w:hyperlink r:id="rId6" w:tgtFrame="_blank" w:history="1">
        <w:r w:rsidRPr="00A52019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lang w:eastAsia="hu-HU"/>
            <w14:ligatures w14:val="none"/>
          </w:rPr>
          <w:t>https://www.naih.hu</w:t>
        </w:r>
      </w:hyperlink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br/>
        <w:t>E-mail: </w:t>
      </w:r>
      <w:hyperlink r:id="rId7" w:tgtFrame="_blank" w:history="1">
        <w:r w:rsidRPr="00A52019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lang w:eastAsia="hu-HU"/>
            <w14:ligatures w14:val="none"/>
          </w:rPr>
          <w:t>ugyfelszolgalat@naih.hu</w:t>
        </w:r>
      </w:hyperlink>
    </w:p>
    <w:p w14:paraId="5EC3C681" w14:textId="77777777" w:rsidR="00A52019" w:rsidRPr="00A52019" w:rsidRDefault="00A52019" w:rsidP="00A52019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43A8E8D2">
          <v:rect id="_x0000_i1029" style="width:0;height:1.5pt" o:hralign="center" o:hrstd="t" o:hrnoshade="t" o:hr="t" fillcolor="#222" stroked="f"/>
        </w:pict>
      </w:r>
    </w:p>
    <w:p w14:paraId="17A33C06" w14:textId="77777777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hu-HU"/>
          <w14:ligatures w14:val="none"/>
        </w:rPr>
        <w:t>6. Egyéb információk</w:t>
      </w:r>
    </w:p>
    <w:p w14:paraId="6C428100" w14:textId="77777777" w:rsidR="00A52019" w:rsidRPr="00A52019" w:rsidRDefault="00A52019" w:rsidP="00A5201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Az adatokat nem továbbítjuk harmadik országba.</w:t>
      </w:r>
    </w:p>
    <w:p w14:paraId="4E5BE080" w14:textId="77777777" w:rsidR="00A52019" w:rsidRPr="00A52019" w:rsidRDefault="00A52019" w:rsidP="00A5201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Automatizált döntéshozatal és profilalkotás nem történik.</w:t>
      </w:r>
    </w:p>
    <w:p w14:paraId="35C05FF3" w14:textId="77777777" w:rsidR="00A52019" w:rsidRPr="00A52019" w:rsidRDefault="00A52019" w:rsidP="00A5201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  <w:t>Hozzájárulás bármikor visszavonható az e-mailben szereplő leiratkozási linken vagy közvetlen megkeresés útján.</w:t>
      </w:r>
    </w:p>
    <w:p w14:paraId="302DB1C3" w14:textId="77777777" w:rsidR="00A52019" w:rsidRPr="00A52019" w:rsidRDefault="00A52019" w:rsidP="00A52019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pict w14:anchorId="41F89722">
          <v:rect id="_x0000_i1030" style="width:0;height:1.5pt" o:hralign="center" o:hrstd="t" o:hrnoshade="t" o:hr="t" fillcolor="#222" stroked="f"/>
        </w:pict>
      </w:r>
    </w:p>
    <w:p w14:paraId="6409606D" w14:textId="1E67D492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Kelt: 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Hódmezővásárhely</w:t>
      </w:r>
      <w:r w:rsidRPr="00A5201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2025. július 1.</w:t>
      </w:r>
    </w:p>
    <w:p w14:paraId="56C52697" w14:textId="2EBE9E7D" w:rsidR="00A52019" w:rsidRDefault="00A52019" w:rsidP="00A520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Deák Tünde</w:t>
      </w:r>
    </w:p>
    <w:p w14:paraId="714C0DFA" w14:textId="01E6A71C" w:rsidR="00A52019" w:rsidRPr="00A52019" w:rsidRDefault="00A52019" w:rsidP="00A5201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hu-HU"/>
          <w14:ligatures w14:val="none"/>
        </w:rPr>
        <w:t>Deák Tündi Fotó</w:t>
      </w:r>
    </w:p>
    <w:p w14:paraId="707048C7" w14:textId="77777777" w:rsidR="0051687E" w:rsidRDefault="0051687E"/>
    <w:sectPr w:rsidR="00516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F1184"/>
    <w:multiLevelType w:val="multilevel"/>
    <w:tmpl w:val="7346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A2CF7"/>
    <w:multiLevelType w:val="multilevel"/>
    <w:tmpl w:val="8222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81D06"/>
    <w:multiLevelType w:val="multilevel"/>
    <w:tmpl w:val="2DFC7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C043F7"/>
    <w:multiLevelType w:val="multilevel"/>
    <w:tmpl w:val="4C1E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6000EF"/>
    <w:multiLevelType w:val="multilevel"/>
    <w:tmpl w:val="0504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541662">
    <w:abstractNumId w:val="4"/>
  </w:num>
  <w:num w:numId="2" w16cid:durableId="2042509213">
    <w:abstractNumId w:val="3"/>
  </w:num>
  <w:num w:numId="3" w16cid:durableId="1739011285">
    <w:abstractNumId w:val="1"/>
  </w:num>
  <w:num w:numId="4" w16cid:durableId="1890140542">
    <w:abstractNumId w:val="0"/>
  </w:num>
  <w:num w:numId="5" w16cid:durableId="1351838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19"/>
    <w:rsid w:val="000B2759"/>
    <w:rsid w:val="001F1A5B"/>
    <w:rsid w:val="00260D5D"/>
    <w:rsid w:val="0051687E"/>
    <w:rsid w:val="006A48AB"/>
    <w:rsid w:val="00A52019"/>
    <w:rsid w:val="00EB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2E552"/>
  <w15:chartTrackingRefBased/>
  <w15:docId w15:val="{9FD4CFA0-E3EA-4320-AF81-2C946E1D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52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2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2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2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2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2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2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52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2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2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2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2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201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201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201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201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5201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201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2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52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2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52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2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5201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201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5201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2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201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2019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5201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52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3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gyfelszolgalat@naih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ih.hu/" TargetMode="External"/><Relationship Id="rId5" Type="http://schemas.openxmlformats.org/officeDocument/2006/relationships/hyperlink" Target="mailto:deaktundifoto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295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Andras Mako</dc:creator>
  <cp:keywords/>
  <dc:description/>
  <cp:lastModifiedBy>Andras Mako</cp:lastModifiedBy>
  <cp:revision>1</cp:revision>
  <dcterms:created xsi:type="dcterms:W3CDTF">2025-06-29T13:06:00Z</dcterms:created>
  <dcterms:modified xsi:type="dcterms:W3CDTF">2025-06-29T13:31:00Z</dcterms:modified>
</cp:coreProperties>
</file>